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7161" w14:textId="100A8470" w:rsidR="000578DA" w:rsidRPr="006F10B8" w:rsidRDefault="00521772" w:rsidP="000578DA">
      <w:pPr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  <w:sz w:val="28"/>
          <w:szCs w:val="28"/>
        </w:rPr>
        <w:t xml:space="preserve">Leading </w:t>
      </w:r>
      <w:r w:rsidR="00807D60" w:rsidRPr="00807D60">
        <w:rPr>
          <w:rFonts w:asciiTheme="minorHAnsi" w:hAnsiTheme="minorHAnsi" w:cstheme="minorHAnsi"/>
          <w:sz w:val="28"/>
          <w:szCs w:val="28"/>
        </w:rPr>
        <w:t>Workplace Health and Safety Practices</w:t>
      </w:r>
      <w:r w:rsidR="00CE569A" w:rsidRPr="006F10B8">
        <w:rPr>
          <w:rFonts w:asciiTheme="minorHAnsi" w:hAnsiTheme="minorHAnsi" w:cstheme="minorHAnsi"/>
          <w:sz w:val="28"/>
          <w:szCs w:val="28"/>
        </w:rPr>
        <w:t xml:space="preserve"> </w:t>
      </w:r>
      <w:r w:rsidR="00895E52">
        <w:rPr>
          <w:rFonts w:asciiTheme="minorHAnsi" w:hAnsiTheme="minorHAnsi" w:cstheme="minorHAnsi"/>
          <w:sz w:val="28"/>
          <w:szCs w:val="28"/>
        </w:rPr>
        <w:t>Template</w:t>
      </w:r>
      <w:r w:rsidR="00CE1541" w:rsidRPr="006F10B8"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</w:rPr>
        <w:br/>
      </w:r>
      <w:r w:rsidR="00E23C42" w:rsidRPr="006F10B8">
        <w:rPr>
          <w:rFonts w:asciiTheme="minorHAnsi" w:hAnsiTheme="minorHAnsi" w:cstheme="minorHAnsi"/>
        </w:rPr>
        <w:t>Projects must demonstrate</w:t>
      </w:r>
      <w:r w:rsidR="000578DA" w:rsidRPr="006F10B8">
        <w:rPr>
          <w:rFonts w:asciiTheme="minorHAnsi" w:hAnsiTheme="minorHAnsi" w:cstheme="minorHAnsi"/>
        </w:rPr>
        <w:t>:</w:t>
      </w:r>
    </w:p>
    <w:p w14:paraId="1188935F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excellence and innovation</w:t>
      </w:r>
    </w:p>
    <w:p w14:paraId="3F8A6406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leadership</w:t>
      </w:r>
    </w:p>
    <w:p w14:paraId="3B2C2314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>best practices</w:t>
      </w:r>
    </w:p>
    <w:p w14:paraId="274A9B7F" w14:textId="77777777" w:rsidR="000578DA" w:rsidRPr="006F10B8" w:rsidRDefault="000578DA" w:rsidP="000578DA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 </w:t>
      </w:r>
      <w:r w:rsidR="00E23C42" w:rsidRPr="006F10B8">
        <w:rPr>
          <w:rFonts w:asciiTheme="minorHAnsi" w:hAnsiTheme="minorHAnsi" w:cstheme="minorHAnsi"/>
        </w:rPr>
        <w:t xml:space="preserve">measurable results </w:t>
      </w:r>
    </w:p>
    <w:p w14:paraId="743C19D2" w14:textId="3659B71D" w:rsidR="00CE1541" w:rsidRPr="006F10B8" w:rsidRDefault="00E23C42" w:rsidP="000578DA">
      <w:pPr>
        <w:rPr>
          <w:rFonts w:asciiTheme="minorHAnsi" w:hAnsiTheme="minorHAnsi" w:cstheme="minorHAnsi"/>
        </w:rPr>
      </w:pPr>
      <w:r w:rsidRPr="006F10B8">
        <w:rPr>
          <w:rFonts w:asciiTheme="minorHAnsi" w:hAnsiTheme="minorHAnsi" w:cstheme="minorHAnsi"/>
        </w:rPr>
        <w:t xml:space="preserve">Provide </w:t>
      </w:r>
      <w:r w:rsidRPr="006F10B8">
        <w:rPr>
          <w:rFonts w:asciiTheme="minorHAnsi" w:hAnsiTheme="minorHAnsi" w:cstheme="minorHAnsi"/>
          <w:b/>
        </w:rPr>
        <w:t>specific examples</w:t>
      </w:r>
      <w:r w:rsidRPr="006F10B8">
        <w:rPr>
          <w:rFonts w:asciiTheme="minorHAnsi" w:hAnsiTheme="minorHAnsi" w:cstheme="minorHAnsi"/>
        </w:rPr>
        <w:t xml:space="preserve"> explaining how the project has met each of these four criteria </w:t>
      </w:r>
      <w:r w:rsidR="000578DA" w:rsidRPr="006F10B8">
        <w:rPr>
          <w:rFonts w:asciiTheme="minorHAnsi" w:hAnsiTheme="minorHAnsi" w:cstheme="minorHAnsi"/>
        </w:rPr>
        <w:t>(</w:t>
      </w:r>
      <w:r w:rsidRPr="006F10B8">
        <w:rPr>
          <w:rFonts w:asciiTheme="minorHAnsi" w:hAnsiTheme="minorHAnsi" w:cstheme="minorHAnsi"/>
        </w:rPr>
        <w:t>minimum</w:t>
      </w:r>
      <w:r w:rsidR="00521772">
        <w:rPr>
          <w:rFonts w:asciiTheme="minorHAnsi" w:hAnsiTheme="minorHAnsi" w:cstheme="minorHAnsi"/>
        </w:rPr>
        <w:t xml:space="preserve"> </w:t>
      </w:r>
      <w:r w:rsidRPr="006F10B8">
        <w:rPr>
          <w:rFonts w:asciiTheme="minorHAnsi" w:hAnsiTheme="minorHAnsi" w:cstheme="minorHAnsi"/>
        </w:rPr>
        <w:t>100 words to maximum of 500 per section).</w:t>
      </w:r>
    </w:p>
    <w:p w14:paraId="40B78074" w14:textId="4B769405" w:rsidR="00CE1541" w:rsidRDefault="00521772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Provide a brief overview of the project and/or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1EE1545E" w14:textId="77777777" w:rsidTr="00895E52">
        <w:tc>
          <w:tcPr>
            <w:tcW w:w="9350" w:type="dxa"/>
          </w:tcPr>
          <w:p w14:paraId="7DCCE51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0C2DE4A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7F9B90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0568BD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184AEF8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0E63232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09C3ED9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2B4D26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D8560D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C3125D0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8AAFFF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7003AED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456E4B74" w14:textId="77777777" w:rsidR="00E23C42" w:rsidRPr="006F10B8" w:rsidRDefault="00E23C42" w:rsidP="00E23C42">
      <w:pPr>
        <w:rPr>
          <w:rFonts w:asciiTheme="minorHAnsi" w:hAnsiTheme="minorHAnsi" w:cstheme="minorHAnsi"/>
        </w:rPr>
      </w:pPr>
    </w:p>
    <w:p w14:paraId="3351688C" w14:textId="7F73D493" w:rsidR="005F6064" w:rsidRPr="006F10B8" w:rsidRDefault="00521772" w:rsidP="005F6064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What problem or challenge is being solved and/or what need is being addressed?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2813A012" w14:textId="77777777" w:rsidTr="00E23C42">
        <w:tc>
          <w:tcPr>
            <w:tcW w:w="9576" w:type="dxa"/>
          </w:tcPr>
          <w:p w14:paraId="1D12D232" w14:textId="77777777" w:rsidR="00E23C42" w:rsidRDefault="00E23C42" w:rsidP="00E23C42">
            <w:pPr>
              <w:rPr>
                <w:rFonts w:asciiTheme="minorHAnsi" w:hAnsiTheme="minorHAnsi" w:cstheme="minorHAnsi"/>
              </w:rPr>
            </w:pPr>
          </w:p>
          <w:p w14:paraId="4B4DBAB9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927620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E6CD24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41005D8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FF86EED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AAD5FB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E1A7443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21AF6A0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8293CD7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AE1A62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67F98BF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13F08D5C" w14:textId="77777777" w:rsidR="000578DA" w:rsidRPr="006F10B8" w:rsidRDefault="000578DA" w:rsidP="000578DA">
      <w:pPr>
        <w:rPr>
          <w:rFonts w:asciiTheme="minorHAnsi" w:hAnsiTheme="minorHAnsi" w:cstheme="minorHAnsi"/>
        </w:rPr>
      </w:pPr>
    </w:p>
    <w:p w14:paraId="0E6BCC74" w14:textId="714CFD24" w:rsidR="00310D38" w:rsidRPr="006F10B8" w:rsidRDefault="00807D60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807D60">
        <w:rPr>
          <w:rFonts w:asciiTheme="minorHAnsi" w:hAnsiTheme="minorHAnsi" w:cstheme="minorHAnsi"/>
        </w:rPr>
        <w:t>How has the project and/or team demonstrated that it supports or improves the health and safety of health care workers? Please provide specific examples.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0FD99E5F" w14:textId="77777777" w:rsidTr="00E23C42">
        <w:tc>
          <w:tcPr>
            <w:tcW w:w="9576" w:type="dxa"/>
          </w:tcPr>
          <w:p w14:paraId="48D159B1" w14:textId="77777777" w:rsidR="00E23C42" w:rsidRDefault="00E23C42" w:rsidP="00E23C42">
            <w:pPr>
              <w:rPr>
                <w:rFonts w:asciiTheme="minorHAnsi" w:hAnsiTheme="minorHAnsi" w:cstheme="minorHAnsi"/>
              </w:rPr>
            </w:pPr>
          </w:p>
          <w:p w14:paraId="7438142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A93B68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40136CDC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E7B09EB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7E71CC2F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95E4777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57A490E4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6B39AA3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6E924585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1E7FCDBE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20B661FB" w14:textId="77777777" w:rsidR="00895E52" w:rsidRPr="006F10B8" w:rsidRDefault="00895E52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2A9D613A" w14:textId="77777777" w:rsidR="00E23C42" w:rsidRPr="006F10B8" w:rsidRDefault="00E23C42" w:rsidP="00E23C42">
      <w:pPr>
        <w:rPr>
          <w:rFonts w:asciiTheme="minorHAnsi" w:hAnsiTheme="minorHAnsi" w:cstheme="minorHAnsi"/>
        </w:rPr>
      </w:pPr>
    </w:p>
    <w:p w14:paraId="71EF10E4" w14:textId="5FBD60C4" w:rsidR="00807D60" w:rsidRDefault="00807D60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807D60">
        <w:rPr>
          <w:rFonts w:asciiTheme="minorHAnsi" w:hAnsiTheme="minorHAnsi" w:cstheme="minorHAnsi"/>
        </w:rPr>
        <w:t xml:space="preserve">Does the project align with the Canadian Standards Association (CSA) for Occupational Health and Safety and Psychological health and safety in the workplace?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 xml:space="preserve">__ Yes       __ No       __ Not sure       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  <w:t>__ Other [please describe _________________________________________________________</w:t>
      </w:r>
      <w:r w:rsidR="001B0A50">
        <w:rPr>
          <w:rFonts w:asciiTheme="minorHAnsi" w:hAnsiTheme="minorHAnsi" w:cstheme="minorHAnsi"/>
        </w:rPr>
        <w:t>_]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72A7C92E" w14:textId="427A8938" w:rsidR="00CE1541" w:rsidRPr="006F10B8" w:rsidRDefault="00521772" w:rsidP="00CE1541">
      <w:pPr>
        <w:pStyle w:val="ListParagraph"/>
        <w:numPr>
          <w:ilvl w:val="0"/>
          <w:numId w:val="1"/>
        </w:numPr>
        <w:ind w:left="426" w:hanging="426"/>
        <w:rPr>
          <w:rFonts w:asciiTheme="minorHAnsi" w:hAnsiTheme="minorHAnsi" w:cstheme="minorHAnsi"/>
        </w:rPr>
      </w:pPr>
      <w:r w:rsidRPr="00521772">
        <w:rPr>
          <w:rFonts w:asciiTheme="minorHAnsi" w:hAnsiTheme="minorHAnsi" w:cstheme="minorHAnsi"/>
        </w:rPr>
        <w:t>Has the project and/or team achieved its goals? Please provide specific examples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3C42" w:rsidRPr="006F10B8" w14:paraId="03830E4C" w14:textId="77777777" w:rsidTr="00E23C42">
        <w:tc>
          <w:tcPr>
            <w:tcW w:w="9576" w:type="dxa"/>
          </w:tcPr>
          <w:p w14:paraId="58FB71B6" w14:textId="77777777" w:rsidR="00895E52" w:rsidRDefault="00895E52" w:rsidP="00E23C42">
            <w:pPr>
              <w:rPr>
                <w:rFonts w:asciiTheme="minorHAnsi" w:hAnsiTheme="minorHAnsi" w:cstheme="minorHAnsi"/>
              </w:rPr>
            </w:pPr>
          </w:p>
          <w:p w14:paraId="3D3FF8C7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2907570B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1C9D8B37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0DB39D6F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4E583C0B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01206AF4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33373966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23D5DE83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6F42CA0E" w14:textId="77777777" w:rsidR="001B0A50" w:rsidRDefault="001B0A50" w:rsidP="00E23C42">
            <w:pPr>
              <w:rPr>
                <w:rFonts w:asciiTheme="minorHAnsi" w:hAnsiTheme="minorHAnsi" w:cstheme="minorHAnsi"/>
              </w:rPr>
            </w:pPr>
          </w:p>
          <w:p w14:paraId="7C2A72CD" w14:textId="77777777" w:rsidR="001B0A50" w:rsidRPr="006F10B8" w:rsidRDefault="001B0A50" w:rsidP="00E23C42">
            <w:pPr>
              <w:rPr>
                <w:rFonts w:asciiTheme="minorHAnsi" w:hAnsiTheme="minorHAnsi" w:cstheme="minorHAnsi"/>
              </w:rPr>
            </w:pPr>
          </w:p>
        </w:tc>
      </w:tr>
    </w:tbl>
    <w:p w14:paraId="1B9720D9" w14:textId="77777777" w:rsidR="00CE569A" w:rsidRPr="006F10B8" w:rsidRDefault="00CE569A" w:rsidP="00895E52">
      <w:pPr>
        <w:rPr>
          <w:rFonts w:asciiTheme="minorHAnsi" w:hAnsiTheme="minorHAnsi" w:cstheme="minorHAnsi"/>
        </w:rPr>
      </w:pPr>
    </w:p>
    <w:sectPr w:rsidR="00CE569A" w:rsidRPr="006F10B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42BF" w14:textId="77777777" w:rsidR="00C6252A" w:rsidRDefault="00C6252A" w:rsidP="00C6252A">
      <w:pPr>
        <w:spacing w:after="0" w:line="240" w:lineRule="auto"/>
      </w:pPr>
      <w:r>
        <w:separator/>
      </w:r>
    </w:p>
  </w:endnote>
  <w:endnote w:type="continuationSeparator" w:id="0">
    <w:p w14:paraId="0F2AB70F" w14:textId="77777777" w:rsidR="00C6252A" w:rsidRDefault="00C6252A" w:rsidP="00C6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34204" w14:textId="77777777" w:rsidR="00C6252A" w:rsidRDefault="00C6252A" w:rsidP="00C6252A">
      <w:pPr>
        <w:spacing w:after="0" w:line="240" w:lineRule="auto"/>
      </w:pPr>
      <w:r>
        <w:separator/>
      </w:r>
    </w:p>
  </w:footnote>
  <w:footnote w:type="continuationSeparator" w:id="0">
    <w:p w14:paraId="049EF88F" w14:textId="77777777" w:rsidR="00C6252A" w:rsidRDefault="00C6252A" w:rsidP="00C62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9F5A" w14:textId="6ED7B69C" w:rsidR="00C6252A" w:rsidRDefault="00C6252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856C11" wp14:editId="61B5D377">
          <wp:simplePos x="0" y="0"/>
          <wp:positionH relativeFrom="column">
            <wp:posOffset>-352425</wp:posOffset>
          </wp:positionH>
          <wp:positionV relativeFrom="paragraph">
            <wp:posOffset>-448310</wp:posOffset>
          </wp:positionV>
          <wp:extent cx="6682740" cy="1662430"/>
          <wp:effectExtent l="0" t="0" r="0" b="0"/>
          <wp:wrapSquare wrapText="bothSides"/>
          <wp:docPr id="329281903" name="Picture 8" descr="A yellow hexagon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5959488" name="Picture 8" descr="A yellow hexagon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2740" cy="166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79D"/>
    <w:multiLevelType w:val="hybridMultilevel"/>
    <w:tmpl w:val="96FE33C2"/>
    <w:lvl w:ilvl="0" w:tplc="39084154">
      <w:start w:val="1"/>
      <w:numFmt w:val="bullet"/>
      <w:lvlText w:val="»"/>
      <w:lvlJc w:val="left"/>
      <w:pPr>
        <w:ind w:left="720" w:hanging="360"/>
      </w:pPr>
      <w:rPr>
        <w:rFonts w:ascii="Gill Sans MT" w:hAnsi="Gill Sans M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BF8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787"/>
    <w:multiLevelType w:val="hybridMultilevel"/>
    <w:tmpl w:val="1E04C1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3E6A"/>
    <w:multiLevelType w:val="hybridMultilevel"/>
    <w:tmpl w:val="33349B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70DD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56358"/>
    <w:multiLevelType w:val="hybridMultilevel"/>
    <w:tmpl w:val="34089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5883">
    <w:abstractNumId w:val="3"/>
  </w:num>
  <w:num w:numId="2" w16cid:durableId="570121638">
    <w:abstractNumId w:val="4"/>
  </w:num>
  <w:num w:numId="3" w16cid:durableId="296572328">
    <w:abstractNumId w:val="1"/>
  </w:num>
  <w:num w:numId="4" w16cid:durableId="1365443854">
    <w:abstractNumId w:val="0"/>
  </w:num>
  <w:num w:numId="5" w16cid:durableId="560555611">
    <w:abstractNumId w:val="2"/>
  </w:num>
  <w:num w:numId="6" w16cid:durableId="25108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8"/>
    <w:rsid w:val="000233A5"/>
    <w:rsid w:val="000578DA"/>
    <w:rsid w:val="001758C8"/>
    <w:rsid w:val="001B0A50"/>
    <w:rsid w:val="00276575"/>
    <w:rsid w:val="002864C2"/>
    <w:rsid w:val="002E3F83"/>
    <w:rsid w:val="00310D38"/>
    <w:rsid w:val="00393EE6"/>
    <w:rsid w:val="00402E69"/>
    <w:rsid w:val="00412463"/>
    <w:rsid w:val="00521772"/>
    <w:rsid w:val="005F6064"/>
    <w:rsid w:val="006F10B8"/>
    <w:rsid w:val="006F5E3B"/>
    <w:rsid w:val="007C24B9"/>
    <w:rsid w:val="00807D60"/>
    <w:rsid w:val="0084031B"/>
    <w:rsid w:val="00864859"/>
    <w:rsid w:val="00895E52"/>
    <w:rsid w:val="0092500A"/>
    <w:rsid w:val="00925FBB"/>
    <w:rsid w:val="00956724"/>
    <w:rsid w:val="009F30CD"/>
    <w:rsid w:val="00A72C2A"/>
    <w:rsid w:val="00A753FF"/>
    <w:rsid w:val="00AF66A4"/>
    <w:rsid w:val="00B63D36"/>
    <w:rsid w:val="00BD6976"/>
    <w:rsid w:val="00C6252A"/>
    <w:rsid w:val="00CE1541"/>
    <w:rsid w:val="00CE569A"/>
    <w:rsid w:val="00CF647B"/>
    <w:rsid w:val="00D13344"/>
    <w:rsid w:val="00E2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73E87"/>
  <w15:docId w15:val="{C3412894-9D96-4EDD-86A7-036E37F0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1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78D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52A"/>
  </w:style>
  <w:style w:type="paragraph" w:styleId="Footer">
    <w:name w:val="footer"/>
    <w:basedOn w:val="Normal"/>
    <w:link w:val="FooterChar"/>
    <w:uiPriority w:val="99"/>
    <w:unhideWhenUsed/>
    <w:rsid w:val="00C625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870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Hamilton</dc:creator>
  <cp:lastModifiedBy>Emma Hamilton</cp:lastModifiedBy>
  <cp:revision>2</cp:revision>
  <dcterms:created xsi:type="dcterms:W3CDTF">2024-04-26T20:00:00Z</dcterms:created>
  <dcterms:modified xsi:type="dcterms:W3CDTF">2024-04-26T20:00:00Z</dcterms:modified>
</cp:coreProperties>
</file>